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3983" w:rsidRPr="000A4042" w:rsidRDefault="00373983" w:rsidP="00373983">
      <w:pPr>
        <w:ind w:left="-900" w:right="-365" w:firstLine="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Договор </w:t>
      </w:r>
    </w:p>
    <w:p w:rsidR="00373983" w:rsidRPr="000A4042" w:rsidRDefault="00373983" w:rsidP="00373983">
      <w:pPr>
        <w:ind w:left="-900" w:right="-365" w:firstLine="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образовании по образовательным программам дошкольного образования </w:t>
      </w:r>
    </w:p>
    <w:p w:rsidR="00373983" w:rsidRPr="000A4042" w:rsidRDefault="00373983" w:rsidP="00373983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автономное дошкольное образо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вательное учреждение  Детский сад «Алёнушка»  муниципального района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Чишми</w:t>
      </w: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>нский</w:t>
      </w:r>
      <w:proofErr w:type="spellEnd"/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Республики Башкортостан, осуществляющее образовательную деятельность (далее – Учреждение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на основании лицензии от 03.07</w:t>
      </w: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>.2015 г</w:t>
      </w:r>
      <w:r w:rsidRPr="000A40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серия 02Л 01 № 0004863</w:t>
      </w:r>
      <w:r w:rsidRPr="000A404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3126</w:t>
      </w:r>
      <w:r w:rsidRPr="000A40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выданной Управлением по контролю и надзору в сфере образования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Республики Башкортостан от 03.07</w:t>
      </w:r>
      <w:r w:rsidRPr="000A40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.2015 года, на срок «Бессрочно» именуемое в дальнейшем «Исполнитель», в лице заведующей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Кузьминой Алены Андреевны</w:t>
      </w:r>
      <w:r w:rsidRPr="000A40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действующей на основании Устава, с одной стороны, и родитель (законный представитель) воспитанника, именуемый в дальнейшем «Заказчик», в лице (Ф.И.О. родителя, законного представителя):</w:t>
      </w:r>
    </w:p>
    <w:p w:rsidR="00373983" w:rsidRPr="000A4042" w:rsidRDefault="00373983" w:rsidP="00373983">
      <w:pPr>
        <w:shd w:val="clear" w:color="auto" w:fill="FFFFFF"/>
        <w:ind w:left="0" w:firstLine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________________________________________________________________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</w:t>
      </w:r>
    </w:p>
    <w:p w:rsidR="00373983" w:rsidRDefault="00373983" w:rsidP="00373983">
      <w:pPr>
        <w:shd w:val="clear" w:color="auto" w:fill="FFFFFF"/>
        <w:ind w:left="0" w:firstLine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73983" w:rsidRPr="00373983" w:rsidRDefault="00373983" w:rsidP="00373983">
      <w:pPr>
        <w:pStyle w:val="aa"/>
        <w:rPr>
          <w:rFonts w:ascii="Times New Roman" w:hAnsi="Times New Roman" w:cs="Times New Roman"/>
          <w:lang w:eastAsia="ru-RU"/>
        </w:rPr>
      </w:pPr>
      <w:r>
        <w:rPr>
          <w:lang w:eastAsia="ru-RU"/>
        </w:rPr>
        <w:t xml:space="preserve">                        </w:t>
      </w:r>
      <w:r w:rsidRPr="00373983">
        <w:rPr>
          <w:rFonts w:ascii="Times New Roman" w:hAnsi="Times New Roman" w:cs="Times New Roman"/>
          <w:lang w:eastAsia="ru-RU"/>
        </w:rPr>
        <w:t>В интересах несовершеннолетнего_________________________________________________________</w:t>
      </w:r>
    </w:p>
    <w:p w:rsidR="00373983" w:rsidRPr="000A4042" w:rsidRDefault="00373983" w:rsidP="00373983">
      <w:pPr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отчество, дата рождения ребенка)</w:t>
      </w:r>
    </w:p>
    <w:p w:rsidR="00373983" w:rsidRPr="000A4042" w:rsidRDefault="00373983" w:rsidP="00373983">
      <w:pPr>
        <w:ind w:left="0" w:firstLine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проживающего по адресу:</w:t>
      </w:r>
      <w:r w:rsidRPr="000A404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0A404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0A404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0A404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0A404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0A404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0A404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0A404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0A404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0A404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:rsidR="00373983" w:rsidRPr="000A4042" w:rsidRDefault="00373983" w:rsidP="00373983">
      <w:pPr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>(адрес места жительства ребенка с указанием индекса)</w:t>
      </w:r>
    </w:p>
    <w:p w:rsidR="00373983" w:rsidRDefault="00373983" w:rsidP="00373983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3983" w:rsidRPr="000A4042" w:rsidRDefault="00373983" w:rsidP="00373983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именуемый в дальнейшем «Воспитанник», совместно именуемые Стороны, заключили настоящий Договор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нижеследующем:</w:t>
      </w:r>
    </w:p>
    <w:p w:rsidR="00373983" w:rsidRDefault="00373983" w:rsidP="00373983">
      <w:pPr>
        <w:ind w:left="0" w:firstLine="0"/>
        <w:contextualSpacing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73983" w:rsidRPr="000A4042" w:rsidRDefault="00373983" w:rsidP="00373983">
      <w:pPr>
        <w:ind w:left="0" w:firstLine="0"/>
        <w:contextualSpacing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0A40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.Предмет договора</w:t>
      </w:r>
    </w:p>
    <w:p w:rsidR="00373983" w:rsidRPr="000A4042" w:rsidRDefault="00373983" w:rsidP="00373983">
      <w:pPr>
        <w:numPr>
          <w:ilvl w:val="1"/>
          <w:numId w:val="1"/>
        </w:numPr>
        <w:tabs>
          <w:tab w:val="num" w:pos="-540"/>
        </w:tabs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Предметом договора являются оказание Учреждением Воспитаннику образовательных услуг в рамках реализации основной образовательной программы дошкольного образования (далее – образовательная программа) в соответствии с Федеральным государственным образовательным стандартом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федеральной образовате6льной программы</w:t>
      </w: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</w:t>
      </w:r>
      <w:proofErr w:type="gramStart"/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>ФГОС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,ФОП</w:t>
      </w:r>
      <w:proofErr w:type="gramEnd"/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>) содержание Воспитанника в Учреждении.</w:t>
      </w:r>
    </w:p>
    <w:p w:rsidR="00373983" w:rsidRPr="000A4042" w:rsidRDefault="00373983" w:rsidP="00373983">
      <w:pPr>
        <w:numPr>
          <w:ilvl w:val="1"/>
          <w:numId w:val="1"/>
        </w:numPr>
        <w:tabs>
          <w:tab w:val="num" w:pos="-540"/>
        </w:tabs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обучения: в Учреждении, осуществляющее образовательную деятельность – очная.</w:t>
      </w:r>
    </w:p>
    <w:p w:rsidR="00373983" w:rsidRPr="000A4042" w:rsidRDefault="00373983" w:rsidP="00373983">
      <w:pPr>
        <w:numPr>
          <w:ilvl w:val="1"/>
          <w:numId w:val="1"/>
        </w:numPr>
        <w:tabs>
          <w:tab w:val="num" w:pos="-540"/>
        </w:tabs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образовательной программы: образовательная программа дошкольного образования.</w:t>
      </w:r>
    </w:p>
    <w:p w:rsidR="00373983" w:rsidRPr="000A4042" w:rsidRDefault="00373983" w:rsidP="00373983">
      <w:pPr>
        <w:numPr>
          <w:ilvl w:val="1"/>
          <w:numId w:val="1"/>
        </w:numPr>
        <w:tabs>
          <w:tab w:val="num" w:pos="-540"/>
        </w:tabs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освоения образовательной программы (продолжительность обучения) на момент подписания настоящего Договора составляет 5  лет. </w:t>
      </w:r>
    </w:p>
    <w:p w:rsidR="00373983" w:rsidRPr="000A4042" w:rsidRDefault="00373983" w:rsidP="00373983">
      <w:pPr>
        <w:numPr>
          <w:ilvl w:val="1"/>
          <w:numId w:val="1"/>
        </w:numPr>
        <w:tabs>
          <w:tab w:val="num" w:pos="-540"/>
        </w:tabs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пребывания Воспитанника в Учреждении: в режиме полного дня (10,</w:t>
      </w:r>
      <w:proofErr w:type="gramStart"/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>5  часового</w:t>
      </w:r>
      <w:proofErr w:type="gramEnd"/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пребывания).</w:t>
      </w:r>
    </w:p>
    <w:p w:rsidR="00373983" w:rsidRPr="000A4042" w:rsidRDefault="00373983" w:rsidP="00373983">
      <w:pPr>
        <w:numPr>
          <w:ilvl w:val="1"/>
          <w:numId w:val="1"/>
        </w:numPr>
        <w:tabs>
          <w:tab w:val="num" w:pos="-540"/>
        </w:tabs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Воспитанник зачисляется в группу дошкольного образования общеразвивающей направленности в соответствии с законодательством Российской Федерации, иными нормативными правовыми актами РФ, органов государственной власти субъектов РФ, органов местного самоуправления. </w:t>
      </w:r>
    </w:p>
    <w:p w:rsidR="00373983" w:rsidRDefault="00373983" w:rsidP="00373983">
      <w:pPr>
        <w:ind w:left="0" w:firstLine="0"/>
        <w:contextualSpacing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73983" w:rsidRPr="000A4042" w:rsidRDefault="00373983" w:rsidP="00373983">
      <w:pPr>
        <w:ind w:left="0" w:firstLine="0"/>
        <w:contextualSpacing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0A40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Права и обязанности Сторон</w:t>
      </w:r>
    </w:p>
    <w:p w:rsidR="00373983" w:rsidRDefault="00373983" w:rsidP="00373983">
      <w:pPr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73983" w:rsidRPr="000A4042" w:rsidRDefault="00373983" w:rsidP="00373983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2.1.Права и обязанности Исполнителя</w:t>
      </w:r>
    </w:p>
    <w:p w:rsidR="00373983" w:rsidRPr="000A4042" w:rsidRDefault="00373983" w:rsidP="00373983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2.1.1. Обеспечить Заказчику доступ к информации для ознакомления с уставом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 </w:t>
      </w:r>
    </w:p>
    <w:p w:rsidR="00373983" w:rsidRPr="000A4042" w:rsidRDefault="00373983" w:rsidP="00373983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2.1.2.Обеспечить надлежащее предоставление услуг, предусмотренных разделом </w:t>
      </w:r>
      <w:r w:rsidRPr="000A404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Договора, в полном объеме в соответствии с федеральными </w:t>
      </w: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государственными требованиями, образовательной программой (частью образовательной программы) и условиями настоящего Договора. </w:t>
      </w:r>
    </w:p>
    <w:p w:rsidR="00373983" w:rsidRPr="000A4042" w:rsidRDefault="00373983" w:rsidP="00373983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2.1.3.Обеспечивать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 </w:t>
      </w:r>
    </w:p>
    <w:p w:rsidR="00373983" w:rsidRPr="000A4042" w:rsidRDefault="00373983" w:rsidP="00373983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 </w:t>
      </w:r>
    </w:p>
    <w:p w:rsidR="00373983" w:rsidRPr="000A4042" w:rsidRDefault="00373983" w:rsidP="00373983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 </w:t>
      </w:r>
    </w:p>
    <w:p w:rsidR="00373983" w:rsidRPr="000A4042" w:rsidRDefault="00373983" w:rsidP="00373983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>2.1.6.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373983" w:rsidRPr="000A4042" w:rsidRDefault="00373983" w:rsidP="00373983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>2.1.7.Обучать Воспитанника по образовательной программе, предусмотренной пунктом 1.3 настоящего Договора.</w:t>
      </w:r>
    </w:p>
    <w:p w:rsidR="00373983" w:rsidRPr="000A4042" w:rsidRDefault="00373983" w:rsidP="00373983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>2.1.8.Обеспечить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373983" w:rsidRPr="000A4042" w:rsidRDefault="00373983" w:rsidP="00373983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2.1.9.Обеспечивать реализацию в полном объеме образовательной программы, соответствие качества подготовки Воспитанника установленным требованиям, соответствие применяемых средств, форм, методов обучения и воспитания возрастным, психофизическим особенностям, склонностям, способностям, интересам и потребностям Воспитанника. </w:t>
      </w:r>
    </w:p>
    <w:p w:rsidR="00373983" w:rsidRPr="000A4042" w:rsidRDefault="00373983" w:rsidP="00373983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>2.1.10.Обеспечивать Воспитанника необходимым сбалансированным  питанием (1завтрак, 2 завтрак, обед и полдник).</w:t>
      </w:r>
    </w:p>
    <w:p w:rsidR="00373983" w:rsidRPr="000A4042" w:rsidRDefault="00373983" w:rsidP="00373983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>2.1.11. Переводить Воспитанника в следующую возрастную группу.</w:t>
      </w:r>
    </w:p>
    <w:p w:rsidR="00373983" w:rsidRPr="000A4042" w:rsidRDefault="00373983" w:rsidP="00373983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>2.1.12.Установить график посещения Воспитанником Учреждения:</w:t>
      </w:r>
    </w:p>
    <w:p w:rsidR="00373983" w:rsidRPr="000A4042" w:rsidRDefault="00373983" w:rsidP="00373983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пятидневная рабочая неделя, с выходными днями в субботу и воскресенье, режимом пребывания Воспитанников  в Учреждении 10,5 часов, с 8.00 до 18.30.</w:t>
      </w:r>
    </w:p>
    <w:p w:rsidR="00373983" w:rsidRPr="000A4042" w:rsidRDefault="00373983" w:rsidP="00373983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>2.1.13.Привлекать Заказчика к сотрудничеству по вопросам укрепления здоровья и воспитания Воспитанника, принимать участие в проведении совместных мероприятий с детьми (утренники, физкультурные праздники, дни здоровья, досуги и т.д.).</w:t>
      </w:r>
    </w:p>
    <w:p w:rsidR="00373983" w:rsidRPr="000A4042" w:rsidRDefault="00373983" w:rsidP="00373983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2.1.14.Оказывать Заказчику квалифицированную консультативную и методическую помощь в воспитании и обучении Воспитанника, в коррекции имеющихся отклонений в его развитии. </w:t>
      </w:r>
    </w:p>
    <w:p w:rsidR="00373983" w:rsidRPr="000A4042" w:rsidRDefault="00373983" w:rsidP="00373983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2.1.15.Сохранять место за Воспитанником в случае его болезни, санаторно-курортного лечения, карантина, отпуска и временного отсутствия Заказчика по уважительным причинам (болезнь, командировка, прочее), также 75 дней в летний период, вне зависимости от продолжительности отпуска Заказчика. </w:t>
      </w:r>
    </w:p>
    <w:p w:rsidR="00373983" w:rsidRPr="000A4042" w:rsidRDefault="00373983" w:rsidP="00373983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2.1.16. Обеспечить соблюдение требований Федерального закона от 27 июля </w:t>
      </w:r>
      <w:smartTag w:uri="urn:schemas-microsoft-com:office:smarttags" w:element="metricconverter">
        <w:smartTagPr>
          <w:attr w:name="ProductID" w:val="2006 г"/>
        </w:smartTagPr>
        <w:r w:rsidRPr="000A404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2006 г</w:t>
        </w:r>
      </w:smartTag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№ 152-ФЗ «О персональных данных» в части сбора, хранения и обработки персональных данных Заказчика и Воспитанника. </w:t>
      </w:r>
    </w:p>
    <w:p w:rsidR="00373983" w:rsidRPr="000A4042" w:rsidRDefault="00373983" w:rsidP="00373983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>2.1.17. Обеспечить сохранность имущества Воспитанника.</w:t>
      </w:r>
    </w:p>
    <w:p w:rsidR="00373983" w:rsidRPr="000A4042" w:rsidRDefault="00373983" w:rsidP="00373983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2.1.18. Осуществлять выплату компенсаций части родительской платы  за содержание ребенка </w:t>
      </w:r>
    </w:p>
    <w:p w:rsidR="00373983" w:rsidRPr="000A4042" w:rsidRDefault="00373983" w:rsidP="00373983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>2.1.19.  Осуществлять бесплатное медицинское  обслуживание ребенка:</w:t>
      </w:r>
    </w:p>
    <w:p w:rsidR="00373983" w:rsidRPr="000A4042" w:rsidRDefault="00373983" w:rsidP="00373983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а) лечебно-профилактические мероприятия:</w:t>
      </w:r>
    </w:p>
    <w:p w:rsidR="00373983" w:rsidRPr="000A4042" w:rsidRDefault="00373983" w:rsidP="00373983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- углубленный медицинский осмотр 2 раза в год</w:t>
      </w:r>
    </w:p>
    <w:p w:rsidR="00373983" w:rsidRPr="000A4042" w:rsidRDefault="00373983" w:rsidP="00373983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б) оздоровительные мероприятия</w:t>
      </w:r>
    </w:p>
    <w:p w:rsidR="00373983" w:rsidRPr="000A4042" w:rsidRDefault="00373983" w:rsidP="00373983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- витаминизация</w:t>
      </w:r>
    </w:p>
    <w:p w:rsidR="00373983" w:rsidRPr="000A4042" w:rsidRDefault="00373983" w:rsidP="00373983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- закаливание</w:t>
      </w:r>
    </w:p>
    <w:p w:rsidR="00373983" w:rsidRPr="000A4042" w:rsidRDefault="00373983" w:rsidP="00373983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в) санитарно-гигиенические мероприятия:</w:t>
      </w:r>
    </w:p>
    <w:p w:rsidR="00373983" w:rsidRPr="000A4042" w:rsidRDefault="00373983" w:rsidP="00373983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- контроль за санитарным состоянием всех помещений учреждения.</w:t>
      </w:r>
    </w:p>
    <w:p w:rsidR="00373983" w:rsidRPr="000A4042" w:rsidRDefault="00373983" w:rsidP="00373983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2.1.20. Соблюдать настоящий договор. </w:t>
      </w:r>
    </w:p>
    <w:p w:rsidR="00373983" w:rsidRPr="000A4042" w:rsidRDefault="00373983" w:rsidP="00373983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>2.1.21. Предоставить  родителям  информацию о работе Учреждения.</w:t>
      </w:r>
    </w:p>
    <w:p w:rsidR="00373983" w:rsidRPr="000A4042" w:rsidRDefault="00373983" w:rsidP="00373983">
      <w:pPr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 Исполнитель вправе:</w:t>
      </w:r>
    </w:p>
    <w:p w:rsidR="00373983" w:rsidRPr="000A4042" w:rsidRDefault="00373983" w:rsidP="00373983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>2.2.1.Самостоятельно осуществлять образовательную деятельность.</w:t>
      </w:r>
    </w:p>
    <w:p w:rsidR="00373983" w:rsidRPr="000A4042" w:rsidRDefault="00373983" w:rsidP="00373983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2.2.2.Предоставлять Воспитаннику дополнительные образовательные услуги по подвидам дополнительного </w:t>
      </w:r>
      <w:proofErr w:type="gramStart"/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,</w:t>
      </w:r>
      <w:proofErr w:type="gramEnd"/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указанным в лицензии на о (за рамками основной образовательной деятельности).</w:t>
      </w:r>
    </w:p>
    <w:p w:rsidR="00373983" w:rsidRPr="000A4042" w:rsidRDefault="00373983" w:rsidP="00373983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>2.2.3.Учреждение вправе требовать от Заказчика соблюдения устава, правил внутреннего распорядка Учреждения и иных локальных нормативных актов по вопросам организации и осуществления образовательной деятельности.</w:t>
      </w:r>
    </w:p>
    <w:p w:rsidR="00373983" w:rsidRPr="000A4042" w:rsidRDefault="00373983" w:rsidP="00373983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>2.2.4.Вносить предложения по совершенствованию воспитания ребенка в семье.</w:t>
      </w:r>
    </w:p>
    <w:p w:rsidR="00373983" w:rsidRPr="000A4042" w:rsidRDefault="00373983" w:rsidP="00373983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>2.2.5. Отчислить Воспитанника из учреждения:</w:t>
      </w:r>
    </w:p>
    <w:p w:rsidR="00373983" w:rsidRPr="000A4042" w:rsidRDefault="00373983" w:rsidP="00373983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заявлению родителей;</w:t>
      </w:r>
    </w:p>
    <w:p w:rsidR="00373983" w:rsidRPr="000A4042" w:rsidRDefault="00373983" w:rsidP="00373983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связи с достижением Воспитанника возраста для поступления в первый класс общеобразовательного учреждения.</w:t>
      </w:r>
    </w:p>
    <w:p w:rsidR="00373983" w:rsidRPr="000A4042" w:rsidRDefault="00373983" w:rsidP="00373983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2.2.6.Не передавать Воспитанника Заказчикам, если те находятся в состоянии алкогольного, токсического или наркотического опьянения. </w:t>
      </w:r>
    </w:p>
    <w:p w:rsidR="00373983" w:rsidRPr="000A4042" w:rsidRDefault="00373983" w:rsidP="00373983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>2.2.7. Не принимать ребенка с признаками заболеваниями.</w:t>
      </w:r>
    </w:p>
    <w:p w:rsidR="00373983" w:rsidRDefault="00373983" w:rsidP="00373983">
      <w:pPr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73983" w:rsidRPr="000A4042" w:rsidRDefault="00373983" w:rsidP="00373983">
      <w:pPr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2.3. Права и обязанности Заказчика</w:t>
      </w:r>
    </w:p>
    <w:p w:rsidR="00373983" w:rsidRPr="000A4042" w:rsidRDefault="00373983" w:rsidP="00373983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2.3.1.Соблюдать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педагогическим, административно-хозяйственному, учебно-вспомогательному и иному персоналу Исполнителя и другим воспитанникам, не посягать на их честь и достоинство. </w:t>
      </w:r>
    </w:p>
    <w:p w:rsidR="00373983" w:rsidRPr="000A4042" w:rsidRDefault="00373983" w:rsidP="00373983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2.3.2.При поступлении Воспитанника в Учреждение и в период действия настоящего Договора своевременно </w:t>
      </w:r>
      <w:proofErr w:type="gramStart"/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предоставлять  Исполнителю</w:t>
      </w:r>
      <w:proofErr w:type="gramEnd"/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необходимые документы, предусмотренные уставом Учреждения и в соответствии с законодательством Российской Федерации.</w:t>
      </w:r>
    </w:p>
    <w:p w:rsidR="00373983" w:rsidRPr="000A4042" w:rsidRDefault="00373983" w:rsidP="00373983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>2.3.3.Незамедлительно сообщать Исполнителю об изменении контактного телефона и места жительства.</w:t>
      </w:r>
    </w:p>
    <w:p w:rsidR="00373983" w:rsidRPr="000A4042" w:rsidRDefault="00373983" w:rsidP="00373983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2.3.4.Обеспечить посещение Воспитанником Учреждения согласно правилам внутреннего распорядка Исполнителя. </w:t>
      </w:r>
    </w:p>
    <w:p w:rsidR="00373983" w:rsidRPr="000A4042" w:rsidRDefault="00373983" w:rsidP="00373983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2.3.5.Приводить ребенка в опрятном виде, чистой одежде и обуви, соответствующей гигиеническим требованиям. </w:t>
      </w:r>
    </w:p>
    <w:p w:rsidR="00373983" w:rsidRPr="000A4042" w:rsidRDefault="00373983" w:rsidP="00373983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2.3.6.Взаимодействовать с Исполнителем по всем направлениям воспитания и обучения Воспитанника, укрепления его здоровья. </w:t>
      </w:r>
    </w:p>
    <w:p w:rsidR="00373983" w:rsidRPr="000A4042" w:rsidRDefault="00373983" w:rsidP="00373983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2.3.7.Обязуется своевременно оплачивать установленную плату, взимаемой с родителей (законных представителей) за содержание Воспитанника в Учреждении в соответствии с законодательством Российской Федерации, иными нормативными правовыми актами РФ, органов государственной власти субъектов РФ, органов местного самоуправления. </w:t>
      </w:r>
    </w:p>
    <w:p w:rsidR="00373983" w:rsidRPr="000A4042" w:rsidRDefault="00373983" w:rsidP="00373983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2.3.8.Своевременно предоставлять документы на компенсацию части родительской платы в соответствии с законодательством Российской Федерации. </w:t>
      </w:r>
    </w:p>
    <w:p w:rsidR="00373983" w:rsidRPr="000A4042" w:rsidRDefault="00373983" w:rsidP="00373983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2.3.9.Информировать Исполнителя о предстоящем отсутствии Воспитанника в образовательной организации и его болезни. В случае заболевания Воспитанника, подтвержденного заключением медицинской организации либо выявленного </w:t>
      </w: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медицинским работником, принять меры по восстановлению его здоровья и не допускать посещения Учреждении Воспитанником в период заболевания. </w:t>
      </w:r>
    </w:p>
    <w:p w:rsidR="00373983" w:rsidRPr="000A4042" w:rsidRDefault="00373983" w:rsidP="00373983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2.3.10.Предоставлять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</w:t>
      </w:r>
    </w:p>
    <w:p w:rsidR="00373983" w:rsidRPr="000A4042" w:rsidRDefault="00373983" w:rsidP="00373983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2.3.11.Бережно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 </w:t>
      </w:r>
    </w:p>
    <w:p w:rsidR="00373983" w:rsidRPr="000A4042" w:rsidRDefault="00373983" w:rsidP="00373983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>2.3.12. Уважать честь и достоинство работников Учреждения.</w:t>
      </w:r>
    </w:p>
    <w:p w:rsidR="00373983" w:rsidRPr="000A4042" w:rsidRDefault="00373983" w:rsidP="00373983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2.3.13.Обеспечить получение детьми дошкольного образования. </w:t>
      </w:r>
    </w:p>
    <w:p w:rsidR="00373983" w:rsidRPr="000A4042" w:rsidRDefault="00373983" w:rsidP="00373983">
      <w:pPr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2.4. Заказчик вправе: </w:t>
      </w:r>
    </w:p>
    <w:p w:rsidR="00373983" w:rsidRPr="000A4042" w:rsidRDefault="00373983" w:rsidP="00373983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>2.4.1.Участвовать в образовательной деятельности Учреждения.</w:t>
      </w:r>
    </w:p>
    <w:p w:rsidR="00373983" w:rsidRPr="000A4042" w:rsidRDefault="00373983" w:rsidP="00373983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>2.4.2.Получать от Исполнителя информацию:</w:t>
      </w:r>
    </w:p>
    <w:p w:rsidR="00373983" w:rsidRPr="000A4042" w:rsidRDefault="00373983" w:rsidP="00373983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вопросам организации и обеспечения надлежащего исполнения услуг, предусмотренных разделом </w:t>
      </w:r>
      <w:r w:rsidRPr="000A404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Договора;</w:t>
      </w:r>
    </w:p>
    <w:p w:rsidR="00373983" w:rsidRPr="000A4042" w:rsidRDefault="00373983" w:rsidP="00373983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 </w:t>
      </w:r>
    </w:p>
    <w:p w:rsidR="00373983" w:rsidRPr="000A4042" w:rsidRDefault="00373983" w:rsidP="00373983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2.4.3.Знакомиться с уставом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 </w:t>
      </w:r>
    </w:p>
    <w:p w:rsidR="00373983" w:rsidRPr="000A4042" w:rsidRDefault="00373983" w:rsidP="00373983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2.4.4.Выбирать виды дополнительных образовательных услуг, оказываемых Исполнителем Воспитаннику за рамками образовательной деятельности на  безвозмездной основе. </w:t>
      </w:r>
    </w:p>
    <w:p w:rsidR="00373983" w:rsidRPr="000A4042" w:rsidRDefault="00373983" w:rsidP="00373983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>2.4.5.Находиться с Воспитанником в образовательной организации в период его адаптации в течение 5 дней, с 8.00 часов по 13.00 часов.</w:t>
      </w:r>
    </w:p>
    <w:p w:rsidR="00373983" w:rsidRPr="000A4042" w:rsidRDefault="00373983" w:rsidP="00373983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2.4.6.Принимать участие в организации и проведении совместных мероприятий с детьми в Учреждении (утренники, физкультурные праздники, досуги, дни здоровья и др.). </w:t>
      </w:r>
    </w:p>
    <w:p w:rsidR="00373983" w:rsidRPr="000A4042" w:rsidRDefault="00373983" w:rsidP="00373983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2.4.7.Принимать участие в деятельности коллегиальных органов управления, предусмотренных уставом Учреждения. </w:t>
      </w:r>
    </w:p>
    <w:p w:rsidR="00373983" w:rsidRPr="000A4042" w:rsidRDefault="00373983" w:rsidP="00373983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2.4.8.Знакомиться с содержанием образования, используемыми методами обучения и воспитания, образовательными технологиями. </w:t>
      </w:r>
    </w:p>
    <w:p w:rsidR="00373983" w:rsidRPr="000A4042" w:rsidRDefault="00373983" w:rsidP="00373983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2.4.9.Защищать права и законные интересы воспитанников. </w:t>
      </w:r>
    </w:p>
    <w:p w:rsidR="00373983" w:rsidRPr="000A4042" w:rsidRDefault="00373983" w:rsidP="00373983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Получать информацию обо всех видах планируемых  обследований (психологических, психолого-педагогических) ребенка, давать  согласие на проведение  таких обследований  или участие в таких  обследованиях,  получать информацию о результатах  проведения обследований ребенка.</w:t>
      </w:r>
    </w:p>
    <w:p w:rsidR="00373983" w:rsidRPr="000A4042" w:rsidRDefault="00373983" w:rsidP="00373983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>2.5.1.  Присутствовать при обследовании детей  психолого-медико-педагогической комиссией, обсуждении результатов обследования и рекомендаций, полученных по результатам обследования.</w:t>
      </w:r>
    </w:p>
    <w:p w:rsidR="00373983" w:rsidRPr="000A4042" w:rsidRDefault="00373983" w:rsidP="00373983">
      <w:pPr>
        <w:ind w:left="0" w:firstLine="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0A40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Сроки и порядок оплаты за присмотр, и уход</w:t>
      </w:r>
    </w:p>
    <w:p w:rsidR="00373983" w:rsidRPr="000A4042" w:rsidRDefault="00373983" w:rsidP="00373983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Начисление родительской </w:t>
      </w:r>
      <w:proofErr w:type="gramStart"/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платы  производится</w:t>
      </w:r>
      <w:proofErr w:type="gramEnd"/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расчета  фактически оказанной  услуги по присмотру и уходу, соразмерно количеству календарных дней в течение которых оказывалась услуга.</w:t>
      </w:r>
    </w:p>
    <w:p w:rsidR="00373983" w:rsidRPr="000A4042" w:rsidRDefault="00373983" w:rsidP="00373983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Заказчик ежемесячно вносит родительскую плату за присмотр и уход  за Воспитанником.</w:t>
      </w:r>
    </w:p>
    <w:p w:rsidR="00373983" w:rsidRPr="000A4042" w:rsidRDefault="00373983" w:rsidP="00373983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Оплата производится в срок не позднее 25 числа каждого месяца.</w:t>
      </w:r>
    </w:p>
    <w:p w:rsidR="00373983" w:rsidRPr="000A4042" w:rsidRDefault="00373983" w:rsidP="00373983">
      <w:pPr>
        <w:ind w:left="0" w:firstLine="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IV</w:t>
      </w:r>
      <w:r w:rsidRPr="000A40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Ответственность за неисполнение или ненадлежащее исполнение</w:t>
      </w:r>
    </w:p>
    <w:p w:rsidR="00373983" w:rsidRPr="000A4042" w:rsidRDefault="00373983" w:rsidP="00373983">
      <w:pPr>
        <w:ind w:left="0" w:firstLine="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обязательств по договору</w:t>
      </w:r>
    </w:p>
    <w:p w:rsidR="00373983" w:rsidRPr="000A4042" w:rsidRDefault="00373983" w:rsidP="00373983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4.1.За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373983" w:rsidRPr="000A4042" w:rsidRDefault="00373983" w:rsidP="00373983">
      <w:pPr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Pr="000A40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Основания изменения и расторжения договора</w:t>
      </w:r>
    </w:p>
    <w:p w:rsidR="00373983" w:rsidRPr="000A4042" w:rsidRDefault="00373983" w:rsidP="00373983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5.1.Условия, на которых заключен настоящий Договор, могут быть изменены по соглашению сторон. </w:t>
      </w:r>
    </w:p>
    <w:p w:rsidR="00373983" w:rsidRPr="000A4042" w:rsidRDefault="00373983" w:rsidP="00373983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Все изменения и дополнения к настоящему Договору должны быть заключены в письменной форме и подписаны уполномоченными представителями Сторон. </w:t>
      </w:r>
    </w:p>
    <w:p w:rsidR="00373983" w:rsidRPr="000A4042" w:rsidRDefault="00373983" w:rsidP="00373983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 </w:t>
      </w:r>
    </w:p>
    <w:p w:rsidR="00373983" w:rsidRPr="000A4042" w:rsidRDefault="00373983" w:rsidP="00373983">
      <w:pPr>
        <w:ind w:left="0" w:firstLine="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</w:t>
      </w:r>
      <w:r w:rsidRPr="000A40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Заключительные положения</w:t>
      </w:r>
    </w:p>
    <w:p w:rsidR="00373983" w:rsidRPr="000A4042" w:rsidRDefault="00373983" w:rsidP="00373983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>6.1.Настоящий договор вступает в силу со дня его подписания Сторонами и действует до расторжения сторонами.</w:t>
      </w:r>
    </w:p>
    <w:p w:rsidR="00373983" w:rsidRPr="000A4042" w:rsidRDefault="00373983" w:rsidP="00373983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6.2.Настоящий Договор составлен в двух экземплярах, имеющих равную юридическую силу, по одному для каждой из Сторон. </w:t>
      </w:r>
    </w:p>
    <w:p w:rsidR="00373983" w:rsidRPr="000A4042" w:rsidRDefault="00373983" w:rsidP="00373983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>6.3.Стороны обязуются письменно извещать друг друга о смене реквизитов, адресов и иных существенных изменениях.</w:t>
      </w:r>
    </w:p>
    <w:p w:rsidR="00373983" w:rsidRPr="000A4042" w:rsidRDefault="00373983" w:rsidP="00373983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6.4.Все споры и разногласия, которые могут возникать при исполнении условий настоящего Договора, Стороны будут стремиться разрешать путем переговоров. </w:t>
      </w:r>
    </w:p>
    <w:p w:rsidR="00373983" w:rsidRPr="000A4042" w:rsidRDefault="00373983" w:rsidP="00373983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6.5.Споры, не урегулированные путем переговоров, разрешаются в судебном порядке, установленном законодательством Российской Федерации. </w:t>
      </w:r>
    </w:p>
    <w:p w:rsidR="00373983" w:rsidRPr="000A4042" w:rsidRDefault="00373983" w:rsidP="00373983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>6.6.Ни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373983" w:rsidRPr="000A4042" w:rsidRDefault="00373983" w:rsidP="00373983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6.7.При выполнении условий настоящего Договора, Стороны руководствуются законодательством Российской Федерации. </w:t>
      </w:r>
    </w:p>
    <w:p w:rsidR="00373983" w:rsidRPr="000A4042" w:rsidRDefault="00373983" w:rsidP="00373983">
      <w:pPr>
        <w:ind w:left="0" w:firstLine="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VII</w:t>
      </w:r>
      <w:r w:rsidRPr="000A40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Реквизиты и подписи сторон</w:t>
      </w:r>
    </w:p>
    <w:p w:rsidR="00373983" w:rsidRPr="000A4042" w:rsidRDefault="00373983" w:rsidP="00373983">
      <w:pPr>
        <w:ind w:left="0" w:firstLine="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73983" w:rsidRPr="000A4042" w:rsidRDefault="00373983" w:rsidP="00373983">
      <w:pPr>
        <w:ind w:left="0" w:firstLine="0"/>
        <w:contextualSpacing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Исполнитель                                                                                       Заказчик</w:t>
      </w:r>
    </w:p>
    <w:p w:rsidR="00B83F74" w:rsidRDefault="00373983" w:rsidP="00373983">
      <w:pPr>
        <w:ind w:left="0" w:firstLine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</w:t>
      </w: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Алёнушка</w:t>
      </w: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р.п.Чишмы</w:t>
      </w:r>
      <w:proofErr w:type="spellEnd"/>
      <w:proofErr w:type="gramEnd"/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 родителя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(законного </w:t>
      </w:r>
      <w:r w:rsidR="00B8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373983" w:rsidRDefault="00B83F74" w:rsidP="00373983">
      <w:pPr>
        <w:ind w:left="0" w:firstLine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</w:t>
      </w:r>
      <w:r w:rsidR="0037398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представителя)</w:t>
      </w:r>
      <w:r w:rsidR="00373983"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B83F74" w:rsidRDefault="00373983" w:rsidP="00373983">
      <w:pPr>
        <w:ind w:left="0" w:firstLine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D3C7A">
        <w:rPr>
          <w:rFonts w:ascii="Times New Roman" w:eastAsia="Times New Roman" w:hAnsi="Times New Roman" w:cs="Times New Roman"/>
          <w:sz w:val="24"/>
          <w:szCs w:val="24"/>
          <w:lang w:eastAsia="ru-RU"/>
        </w:rPr>
        <w:t>452650,Республика</w:t>
      </w:r>
      <w:proofErr w:type="gramEnd"/>
      <w:r w:rsidRPr="00DD3C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Башкортостан,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  <w:r w:rsidR="00B83F7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73983" w:rsidRPr="00DD3C7A" w:rsidRDefault="00B83F74" w:rsidP="00373983">
      <w:pPr>
        <w:ind w:left="0" w:firstLine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</w:t>
      </w:r>
      <w:r w:rsidR="003739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73983" w:rsidRPr="00DD3C7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ртные данные </w:t>
      </w:r>
    </w:p>
    <w:p w:rsidR="00373983" w:rsidRDefault="00373983" w:rsidP="00B83F74">
      <w:pPr>
        <w:tabs>
          <w:tab w:val="left" w:pos="6000"/>
        </w:tabs>
        <w:ind w:left="0" w:firstLine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Чишми</w:t>
      </w:r>
      <w:r w:rsidRPr="009E430B">
        <w:rPr>
          <w:rFonts w:ascii="Times New Roman" w:eastAsia="Times New Roman" w:hAnsi="Times New Roman" w:cs="Times New Roman"/>
          <w:sz w:val="24"/>
          <w:szCs w:val="24"/>
          <w:lang w:eastAsia="ru-RU"/>
        </w:rPr>
        <w:t>нский</w:t>
      </w:r>
      <w:proofErr w:type="spellEnd"/>
      <w:r w:rsidRPr="009E4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р.п.Чишмы</w:t>
      </w:r>
      <w:proofErr w:type="spellEnd"/>
      <w:r w:rsidRPr="009E430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B8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End"/>
      <w:r w:rsidR="00B83F7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</w:p>
    <w:p w:rsidR="00373983" w:rsidRPr="009E430B" w:rsidRDefault="00373983" w:rsidP="00373983">
      <w:pPr>
        <w:ind w:left="0" w:firstLine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Центральная,14</w:t>
      </w:r>
      <w:r w:rsidRPr="00DD3C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</w:t>
      </w:r>
      <w:r w:rsidRPr="00DD3C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="00B8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9E4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</w:t>
      </w:r>
    </w:p>
    <w:p w:rsidR="00373983" w:rsidRPr="000A4042" w:rsidRDefault="00373983" w:rsidP="00373983">
      <w:pPr>
        <w:ind w:left="0" w:firstLine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 8(34797) 3-28-67</w:t>
      </w:r>
      <w:r w:rsidRPr="009E4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</w:t>
      </w:r>
      <w:r w:rsidRPr="009E4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Домаш</w:t>
      </w:r>
      <w:r w:rsidR="00B83F74">
        <w:rPr>
          <w:rFonts w:ascii="Times New Roman" w:eastAsia="Times New Roman" w:hAnsi="Times New Roman" w:cs="Times New Roman"/>
          <w:sz w:val="24"/>
          <w:szCs w:val="24"/>
          <w:lang w:eastAsia="ru-RU"/>
        </w:rPr>
        <w:t>ний адрес_________</w:t>
      </w:r>
      <w:r w:rsidRPr="00DD3C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</w:t>
      </w:r>
    </w:p>
    <w:p w:rsidR="00373983" w:rsidRPr="000A4042" w:rsidRDefault="00373983" w:rsidP="00373983">
      <w:pPr>
        <w:ind w:left="0" w:firstLine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Заведующий </w:t>
      </w:r>
      <w:r w:rsidRPr="009E4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А.А.Кузьмина</w:t>
      </w:r>
      <w:proofErr w:type="spellEnd"/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Pr="009E430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r w:rsidR="00B83F7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</w:t>
      </w:r>
      <w:r w:rsidRPr="009E4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Подпис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ь____________________________                             Место работы</w:t>
      </w:r>
      <w:r w:rsidR="00B83F7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</w:p>
    <w:p w:rsidR="00B83F74" w:rsidRDefault="00373983" w:rsidP="00373983">
      <w:pPr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9E4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</w:t>
      </w:r>
      <w:r w:rsidRPr="009E4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</w:t>
      </w:r>
    </w:p>
    <w:p w:rsidR="00373983" w:rsidRPr="000A4042" w:rsidRDefault="00B83F74" w:rsidP="00373983">
      <w:pPr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</w:t>
      </w:r>
      <w:r w:rsidR="00373983" w:rsidRPr="009E43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сь__________________</w:t>
      </w:r>
      <w:bookmarkStart w:id="0" w:name="_GoBack"/>
      <w:bookmarkEnd w:id="0"/>
    </w:p>
    <w:p w:rsidR="00373983" w:rsidRDefault="00373983" w:rsidP="00373983">
      <w:pPr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3983" w:rsidRPr="000A4042" w:rsidRDefault="00373983" w:rsidP="00373983">
      <w:pPr>
        <w:ind w:left="0" w:firstLine="0"/>
        <w:jc w:val="left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Отметка о получении 2 экземпляра_______________________________ /подпись, расш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ифровка</w:t>
      </w:r>
    </w:p>
    <w:p w:rsidR="00373983" w:rsidRPr="000A4042" w:rsidRDefault="00373983" w:rsidP="00373983">
      <w:pPr>
        <w:spacing w:after="200" w:line="276" w:lineRule="auto"/>
        <w:ind w:left="0" w:firstLine="0"/>
        <w:jc w:val="left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373983" w:rsidRDefault="00373983" w:rsidP="00373983">
      <w:p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73983" w:rsidRDefault="00373983" w:rsidP="00373983">
      <w:p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946B89" w:rsidRDefault="00946B89"/>
    <w:sectPr w:rsidR="00946B89" w:rsidSect="00946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9F73F2"/>
    <w:multiLevelType w:val="multilevel"/>
    <w:tmpl w:val="80A4B07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-1440"/>
        </w:tabs>
        <w:ind w:left="-1440" w:hanging="720"/>
      </w:pPr>
    </w:lvl>
    <w:lvl w:ilvl="3">
      <w:start w:val="1"/>
      <w:numFmt w:val="decimal"/>
      <w:lvlText w:val="%1.%2.%3.%4."/>
      <w:lvlJc w:val="left"/>
      <w:pPr>
        <w:tabs>
          <w:tab w:val="num" w:pos="-2520"/>
        </w:tabs>
        <w:ind w:left="-2520" w:hanging="720"/>
      </w:pPr>
    </w:lvl>
    <w:lvl w:ilvl="4">
      <w:start w:val="1"/>
      <w:numFmt w:val="decimal"/>
      <w:lvlText w:val="%1.%2.%3.%4.%5."/>
      <w:lvlJc w:val="left"/>
      <w:pPr>
        <w:tabs>
          <w:tab w:val="num" w:pos="-3240"/>
        </w:tabs>
        <w:ind w:left="-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-4320"/>
        </w:tabs>
        <w:ind w:left="-432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-5040"/>
        </w:tabs>
        <w:ind w:left="-50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-6120"/>
        </w:tabs>
        <w:ind w:left="-61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-6840"/>
        </w:tabs>
        <w:ind w:left="-684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73983"/>
    <w:rsid w:val="0026646C"/>
    <w:rsid w:val="00373983"/>
    <w:rsid w:val="003A2E6D"/>
    <w:rsid w:val="0046309E"/>
    <w:rsid w:val="00691BF3"/>
    <w:rsid w:val="00946B89"/>
    <w:rsid w:val="00B83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EE202196-1659-4133-94AD-B7321A0DF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3983"/>
    <w:pPr>
      <w:spacing w:after="0" w:line="240" w:lineRule="auto"/>
      <w:ind w:left="-709" w:hanging="709"/>
      <w:jc w:val="center"/>
    </w:pPr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26646C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646C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646C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646C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646C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646C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646C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646C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C0504D" w:themeColor="accen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646C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646C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26646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26646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6646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6646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6646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6646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26646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26646C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6646C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6646C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26646C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26646C"/>
    <w:pPr>
      <w:pBdr>
        <w:bottom w:val="dotted" w:sz="8" w:space="10" w:color="C0504D" w:themeColor="accent2"/>
      </w:pBdr>
      <w:spacing w:before="200" w:after="900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6646C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26646C"/>
    <w:rPr>
      <w:b/>
      <w:bCs/>
      <w:spacing w:val="0"/>
    </w:rPr>
  </w:style>
  <w:style w:type="character" w:styleId="a9">
    <w:name w:val="Emphasis"/>
    <w:uiPriority w:val="20"/>
    <w:qFormat/>
    <w:rsid w:val="0026646C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26646C"/>
  </w:style>
  <w:style w:type="paragraph" w:styleId="ab">
    <w:name w:val="List Paragraph"/>
    <w:basedOn w:val="a"/>
    <w:uiPriority w:val="34"/>
    <w:qFormat/>
    <w:rsid w:val="0026646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6646C"/>
    <w:rPr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26646C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26646C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26646C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26646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26646C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26646C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26646C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26646C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6646C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2334</Words>
  <Characters>13305</Characters>
  <Application>Microsoft Office Word</Application>
  <DocSecurity>0</DocSecurity>
  <Lines>110</Lines>
  <Paragraphs>31</Paragraphs>
  <ScaleCrop>false</ScaleCrop>
  <Company/>
  <LinksUpToDate>false</LinksUpToDate>
  <CharactersWithSpaces>15608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Эвик</cp:lastModifiedBy>
  <cp:revision>3</cp:revision>
  <dcterms:created xsi:type="dcterms:W3CDTF">2024-01-13T08:18:00Z</dcterms:created>
  <dcterms:modified xsi:type="dcterms:W3CDTF">2024-01-13T08:53:00Z</dcterms:modified>
</cp:coreProperties>
</file>